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9ABB" w14:textId="77777777" w:rsidR="009011C7" w:rsidRDefault="009011C7" w:rsidP="009011C7">
      <w:pPr>
        <w:jc w:val="center"/>
      </w:pPr>
      <w:r>
        <w:t>RICHIESTA BUONO SPESA</w:t>
      </w:r>
    </w:p>
    <w:p w14:paraId="277DEC86" w14:textId="77777777" w:rsidR="009011C7" w:rsidRDefault="009011C7" w:rsidP="009011C7"/>
    <w:p w14:paraId="24E79C6F" w14:textId="77777777" w:rsidR="009011C7" w:rsidRDefault="009011C7" w:rsidP="009011C7">
      <w:pPr>
        <w:jc w:val="both"/>
      </w:pPr>
      <w:r>
        <w:t>Il sottoscritto __________________________________ nato a ________________ (___) il _____________ e residente a Fiesse (BS) in via_____________________ n° ____  come da carta identità n° _____________ o come da titolo di soggiorno valido ________________ rilasciato/a dal Comune di Fiesse  e-mail __________________ n°  telefono ____________________ professione ________________________________ stato civile __________________________________  facente parte del seguente nucleo familiare così composto:</w:t>
      </w:r>
    </w:p>
    <w:p w14:paraId="64691A4D" w14:textId="2BDE4C4C" w:rsidR="009011C7" w:rsidRDefault="009011C7" w:rsidP="009011C7">
      <w:pPr>
        <w:jc w:val="both"/>
      </w:pPr>
      <w:r>
        <w:t>_______________________________________________________________________________________</w:t>
      </w:r>
    </w:p>
    <w:p w14:paraId="2F22DCDB" w14:textId="76097134" w:rsidR="009011C7" w:rsidRDefault="009011C7" w:rsidP="009011C7">
      <w:r>
        <w:t>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677F9213" w14:textId="21386675" w:rsidR="009011C7" w:rsidRDefault="009011C7" w:rsidP="009011C7">
      <w:r>
        <w:t>_______________________________________________________________________________________</w:t>
      </w:r>
    </w:p>
    <w:p w14:paraId="2413DEE9" w14:textId="77777777" w:rsidR="009011C7" w:rsidRDefault="009011C7" w:rsidP="009011C7">
      <w:pPr>
        <w:jc w:val="both"/>
      </w:pPr>
      <w:r>
        <w:t>consapevole delle proprie responsabilità penali, ai sensi dell’art. 76 del DPR 445/00 ed in caso di falsità, della decadenza dal beneficio richiesto ai sensi dell’art. 75 del DPR 445/00.</w:t>
      </w:r>
    </w:p>
    <w:p w14:paraId="295B5BB9" w14:textId="77777777" w:rsidR="009011C7" w:rsidRDefault="009011C7" w:rsidP="009011C7">
      <w:pPr>
        <w:ind w:left="360"/>
        <w:jc w:val="center"/>
      </w:pPr>
      <w:r>
        <w:t>CHIEDE</w:t>
      </w:r>
    </w:p>
    <w:p w14:paraId="30DAA232" w14:textId="77777777" w:rsidR="009011C7" w:rsidRDefault="009011C7" w:rsidP="009011C7">
      <w:pPr>
        <w:jc w:val="both"/>
      </w:pPr>
      <w:r>
        <w:t>di poter accedere al contributo di solidarietà alimentare in conseguenza dell’emergenza epidemiologica da virus Covid-19 per se stesso e per il proprio nucleo familiare ai sensi dell’ordinanza della protezione civile n. 658/2020</w:t>
      </w:r>
    </w:p>
    <w:p w14:paraId="4E8D37C6" w14:textId="77777777" w:rsidR="009011C7" w:rsidRDefault="009011C7" w:rsidP="009011C7">
      <w:pPr>
        <w:jc w:val="center"/>
      </w:pPr>
      <w:r>
        <w:t>AUTORIZZA</w:t>
      </w:r>
    </w:p>
    <w:p w14:paraId="1AA17814" w14:textId="77777777" w:rsidR="009011C7" w:rsidRDefault="009011C7" w:rsidP="009011C7">
      <w:pPr>
        <w:jc w:val="both"/>
      </w:pPr>
      <w:r>
        <w:t>Il Comune di Fiesse ad acquisire i dati relativi alla propria famiglia sia dagli archivi comunali che da altri archivi ed in altre forme, e a tal proposito</w:t>
      </w:r>
    </w:p>
    <w:p w14:paraId="3F88663E" w14:textId="77777777" w:rsidR="009011C7" w:rsidRDefault="009011C7" w:rsidP="009011C7">
      <w:pPr>
        <w:jc w:val="center"/>
      </w:pPr>
      <w:r>
        <w:t>DICHIARA E AUTOCERTIFICA</w:t>
      </w:r>
    </w:p>
    <w:p w14:paraId="6EC71D3B" w14:textId="77777777" w:rsidR="009011C7" w:rsidRDefault="009011C7" w:rsidP="009011C7">
      <w:pPr>
        <w:pStyle w:val="Paragrafoelenco"/>
        <w:numPr>
          <w:ilvl w:val="0"/>
          <w:numId w:val="5"/>
        </w:numPr>
      </w:pPr>
      <w:r>
        <w:t>di essere autosufficiente</w:t>
      </w:r>
    </w:p>
    <w:p w14:paraId="67B94FED" w14:textId="77777777" w:rsidR="009011C7" w:rsidRDefault="009011C7" w:rsidP="009011C7">
      <w:pPr>
        <w:pStyle w:val="Paragrafoelenco"/>
        <w:numPr>
          <w:ilvl w:val="0"/>
          <w:numId w:val="5"/>
        </w:numPr>
      </w:pPr>
      <w:r>
        <w:t>di non essere autosufficiente e necessita la consegna a domicilio al seguente indirizzo : ________________________</w:t>
      </w:r>
    </w:p>
    <w:p w14:paraId="4B3C1BBA" w14:textId="77777777" w:rsidR="009011C7" w:rsidRDefault="009011C7" w:rsidP="009011C7">
      <w:pPr>
        <w:pStyle w:val="Paragrafoelenco"/>
        <w:numPr>
          <w:ilvl w:val="0"/>
          <w:numId w:val="5"/>
        </w:numPr>
      </w:pPr>
      <w:r>
        <w:t>di essere in stato di bisogno</w:t>
      </w:r>
    </w:p>
    <w:p w14:paraId="5C00863C" w14:textId="77777777" w:rsidR="009011C7" w:rsidRDefault="009011C7" w:rsidP="009011C7">
      <w:pPr>
        <w:pStyle w:val="Paragrafoelenco"/>
        <w:numPr>
          <w:ilvl w:val="0"/>
          <w:numId w:val="5"/>
        </w:numPr>
      </w:pPr>
      <w:r>
        <w:t xml:space="preserve">di essere esposto agli effetti economici derivanti dall’emergenza epidemiologica da virus Covid-19 (Corona Virus) </w:t>
      </w:r>
    </w:p>
    <w:p w14:paraId="1B2A9992" w14:textId="77777777" w:rsidR="009011C7" w:rsidRDefault="009011C7" w:rsidP="009011C7">
      <w:pPr>
        <w:pStyle w:val="Paragrafoelenco"/>
        <w:numPr>
          <w:ilvl w:val="0"/>
          <w:numId w:val="5"/>
        </w:numPr>
      </w:pPr>
      <w:r>
        <w:t>che nessuno dei membri del nucleo familiare ha fatto o farà richiesta presso altro Comune del sostegno in oggetto</w:t>
      </w:r>
    </w:p>
    <w:p w14:paraId="4C522D7C" w14:textId="77777777" w:rsidR="009011C7" w:rsidRDefault="009011C7" w:rsidP="009011C7">
      <w:r>
        <w:t>e sotto la propria responsabilità civile e penale che, a seguito dell’emergenza Corona Virus, risulta  trovarsi in una o più delle seguenti situazioni</w:t>
      </w:r>
    </w:p>
    <w:p w14:paraId="07A7D7C6" w14:textId="77777777" w:rsidR="009011C7" w:rsidRDefault="009011C7" w:rsidP="009011C7">
      <w:pPr>
        <w:pStyle w:val="Paragrafoelenco"/>
        <w:numPr>
          <w:ilvl w:val="0"/>
          <w:numId w:val="6"/>
        </w:numPr>
      </w:pPr>
      <w:r>
        <w:t>Dipendente disoccupato (che non hanno percepito sussidio per il mese di Marzo 2020);</w:t>
      </w:r>
    </w:p>
    <w:p w14:paraId="4D0D85B8" w14:textId="77777777" w:rsidR="009011C7" w:rsidRDefault="009011C7" w:rsidP="009011C7">
      <w:pPr>
        <w:pStyle w:val="Paragrafoelenco"/>
        <w:numPr>
          <w:ilvl w:val="0"/>
          <w:numId w:val="6"/>
        </w:numPr>
      </w:pPr>
      <w:r>
        <w:t>Dipendente in cassa integrazione (che non hanno percepito sussidio/stipendio per il mese di Marzo 2020) specificando:</w:t>
      </w:r>
    </w:p>
    <w:p w14:paraId="1ACFC5ED" w14:textId="77777777" w:rsidR="009011C7" w:rsidRDefault="009011C7" w:rsidP="009011C7">
      <w:pPr>
        <w:pStyle w:val="Paragrafoelenco"/>
        <w:numPr>
          <w:ilvl w:val="0"/>
          <w:numId w:val="7"/>
        </w:numPr>
      </w:pPr>
      <w:r>
        <w:t>tipologia di cassa integrazione (in deroga, normale, anticipata dalla ditta o meno): ___________</w:t>
      </w:r>
    </w:p>
    <w:p w14:paraId="2FE8E606" w14:textId="77777777" w:rsidR="009011C7" w:rsidRDefault="009011C7" w:rsidP="009011C7">
      <w:pPr>
        <w:pStyle w:val="Paragrafoelenco"/>
        <w:ind w:left="1080"/>
      </w:pPr>
      <w:r>
        <w:t>______________________________________________________________________________</w:t>
      </w:r>
    </w:p>
    <w:p w14:paraId="14CD2E41" w14:textId="77777777" w:rsidR="009011C7" w:rsidRDefault="009011C7" w:rsidP="009011C7">
      <w:pPr>
        <w:pStyle w:val="Paragrafoelenco"/>
        <w:numPr>
          <w:ilvl w:val="0"/>
          <w:numId w:val="7"/>
        </w:numPr>
      </w:pPr>
      <w:r>
        <w:t>data di inizio cassa integrazione: ___________________________________________________</w:t>
      </w:r>
    </w:p>
    <w:p w14:paraId="1E741E53" w14:textId="77777777" w:rsidR="009011C7" w:rsidRDefault="009011C7" w:rsidP="009011C7">
      <w:pPr>
        <w:pStyle w:val="Paragrafoelenco"/>
        <w:numPr>
          <w:ilvl w:val="0"/>
          <w:numId w:val="6"/>
        </w:numPr>
      </w:pPr>
      <w:r>
        <w:lastRenderedPageBreak/>
        <w:t>Lavoratore a termine non rinnovato a causa dell’emergenza Corona Virus (che non ha percepito stipendio per il mese di Marzo 2020);</w:t>
      </w:r>
    </w:p>
    <w:p w14:paraId="67BC1E28" w14:textId="77777777" w:rsidR="009011C7" w:rsidRDefault="009011C7" w:rsidP="009011C7">
      <w:pPr>
        <w:pStyle w:val="Paragrafoelenco"/>
        <w:numPr>
          <w:ilvl w:val="0"/>
          <w:numId w:val="6"/>
        </w:numPr>
      </w:pPr>
      <w:r>
        <w:t>Lavoratore stagionale o intermittente non impiegato a causa dell’emergenza Corona Virus (che non ha percepito stipendio per il mese di Marzo 2020);</w:t>
      </w:r>
    </w:p>
    <w:p w14:paraId="36DDD3BA" w14:textId="77777777" w:rsidR="009011C7" w:rsidRDefault="009011C7" w:rsidP="009011C7">
      <w:pPr>
        <w:pStyle w:val="Paragrafoelenco"/>
        <w:numPr>
          <w:ilvl w:val="0"/>
          <w:numId w:val="6"/>
        </w:numPr>
      </w:pPr>
      <w:r>
        <w:t>Lavoratore autonomo che ha dovuto interrompere l’attività in data successiva al 23 Febbraio 2020;</w:t>
      </w:r>
    </w:p>
    <w:p w14:paraId="77104F53" w14:textId="77777777" w:rsidR="009011C7" w:rsidRDefault="009011C7" w:rsidP="009011C7">
      <w:pPr>
        <w:pStyle w:val="Paragrafoelenco"/>
        <w:numPr>
          <w:ilvl w:val="0"/>
          <w:numId w:val="6"/>
        </w:numPr>
      </w:pPr>
      <w:r>
        <w:t>Disoccupato a causa delle restrizioni (colf, badanti, ecc.);</w:t>
      </w:r>
    </w:p>
    <w:p w14:paraId="47C00B4D" w14:textId="77777777" w:rsidR="009011C7" w:rsidRDefault="009011C7" w:rsidP="009011C7">
      <w:pPr>
        <w:pStyle w:val="Paragrafoelenco"/>
        <w:numPr>
          <w:ilvl w:val="0"/>
          <w:numId w:val="6"/>
        </w:numPr>
      </w:pPr>
      <w:r>
        <w:t>Persone che attualmente non percepiscono nessun tipo di entrata economica (esclusa dal beneficio percettori di RDC, disoccupazione e cassa integrazione)</w:t>
      </w:r>
    </w:p>
    <w:p w14:paraId="2D7E7565" w14:textId="77777777" w:rsidR="009011C7" w:rsidRDefault="009011C7" w:rsidP="009011C7">
      <w:pPr>
        <w:pStyle w:val="Paragrafoelenco"/>
        <w:numPr>
          <w:ilvl w:val="0"/>
          <w:numId w:val="6"/>
        </w:numPr>
      </w:pPr>
      <w:r>
        <w:t>Nuclei familiari con RDC sospesi o interrotti;</w:t>
      </w:r>
    </w:p>
    <w:p w14:paraId="676A7729" w14:textId="77777777" w:rsidR="009011C7" w:rsidRDefault="009011C7" w:rsidP="009011C7">
      <w:pPr>
        <w:pStyle w:val="Paragrafoelenco"/>
        <w:numPr>
          <w:ilvl w:val="0"/>
          <w:numId w:val="6"/>
        </w:numPr>
      </w:pPr>
      <w:r>
        <w:t>Nuclei familiari con disabili e/o persone fragili, con specifiche necessità alimentari, ed in condizione di fragilità socio economica, secondo la valutazione dei Servizi Sociali del Comune di Fiesse;</w:t>
      </w:r>
    </w:p>
    <w:p w14:paraId="7A6A4711" w14:textId="77777777" w:rsidR="009011C7" w:rsidRDefault="009011C7" w:rsidP="009011C7">
      <w:pPr>
        <w:pStyle w:val="Paragrafoelenco"/>
        <w:numPr>
          <w:ilvl w:val="0"/>
          <w:numId w:val="6"/>
        </w:numPr>
      </w:pPr>
      <w:r>
        <w:t>Nucleo familiare in condizioni di estrema fragilità a causa dell’emergenza e impossibilitate ad accedere al proprio conto ed alle proprie risorse economiche perché congelate economicamente;</w:t>
      </w:r>
    </w:p>
    <w:p w14:paraId="5A355BF3" w14:textId="77777777" w:rsidR="009011C7" w:rsidRDefault="009011C7" w:rsidP="009011C7">
      <w:pPr>
        <w:pStyle w:val="Paragrafoelenco"/>
        <w:numPr>
          <w:ilvl w:val="0"/>
          <w:numId w:val="6"/>
        </w:numPr>
      </w:pPr>
      <w:r>
        <w:t>Anziano solo in assenza di pensione</w:t>
      </w:r>
    </w:p>
    <w:p w14:paraId="4C154E05" w14:textId="77777777" w:rsidR="009011C7" w:rsidRDefault="009011C7" w:rsidP="009011C7">
      <w:pPr>
        <w:pStyle w:val="Paragrafoelenco"/>
        <w:numPr>
          <w:ilvl w:val="0"/>
          <w:numId w:val="6"/>
        </w:numPr>
      </w:pPr>
      <w:r>
        <w:t>Altro: ___________________________________________________________________________</w:t>
      </w:r>
    </w:p>
    <w:p w14:paraId="685F005D" w14:textId="77777777" w:rsidR="009011C7" w:rsidRDefault="009011C7" w:rsidP="009011C7">
      <w:pPr>
        <w:pStyle w:val="Paragrafoelenco"/>
      </w:pPr>
      <w:r>
        <w:t>________________________________________________________________________________</w:t>
      </w:r>
    </w:p>
    <w:p w14:paraId="1F9DD4DE" w14:textId="77777777" w:rsidR="009011C7" w:rsidRDefault="009011C7" w:rsidP="009011C7">
      <w:pPr>
        <w:pStyle w:val="Paragrafoelenco"/>
      </w:pPr>
      <w:r>
        <w:t>________________________________________________________________________________</w:t>
      </w:r>
    </w:p>
    <w:p w14:paraId="04FBFD67" w14:textId="77777777" w:rsidR="009011C7" w:rsidRDefault="009011C7" w:rsidP="009011C7">
      <w:r>
        <w:t>Allega:</w:t>
      </w:r>
    </w:p>
    <w:p w14:paraId="52350719" w14:textId="77777777" w:rsidR="009011C7" w:rsidRDefault="009011C7" w:rsidP="009011C7">
      <w:pPr>
        <w:pStyle w:val="Paragrafoelenco"/>
        <w:numPr>
          <w:ilvl w:val="0"/>
          <w:numId w:val="8"/>
        </w:numPr>
      </w:pPr>
      <w:r>
        <w:t xml:space="preserve"> fotocopia documento identità</w:t>
      </w:r>
    </w:p>
    <w:p w14:paraId="575E2A24" w14:textId="77777777" w:rsidR="009011C7" w:rsidRDefault="009011C7" w:rsidP="009011C7">
      <w:pPr>
        <w:pStyle w:val="Paragrafoelenco"/>
        <w:numPr>
          <w:ilvl w:val="0"/>
          <w:numId w:val="8"/>
        </w:numPr>
      </w:pPr>
      <w:r>
        <w:t>__________________________</w:t>
      </w:r>
    </w:p>
    <w:p w14:paraId="52837BAC" w14:textId="77777777" w:rsidR="009011C7" w:rsidRDefault="009011C7" w:rsidP="009011C7"/>
    <w:p w14:paraId="192C5219" w14:textId="77777777" w:rsidR="009011C7" w:rsidRDefault="009011C7" w:rsidP="009011C7">
      <w:r>
        <w:t>Fiesse, lì ……………………………..</w:t>
      </w:r>
    </w:p>
    <w:p w14:paraId="5456500A" w14:textId="77777777" w:rsidR="009011C7" w:rsidRDefault="009011C7" w:rsidP="009011C7"/>
    <w:p w14:paraId="0E496A00" w14:textId="77777777" w:rsidR="009011C7" w:rsidRDefault="009011C7" w:rsidP="009011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317437BA" w14:textId="77777777" w:rsidR="009011C7" w:rsidRDefault="009011C7" w:rsidP="009011C7"/>
    <w:p w14:paraId="528A971D" w14:textId="77777777" w:rsidR="009011C7" w:rsidRDefault="009011C7" w:rsidP="009011C7"/>
    <w:p w14:paraId="29D40462" w14:textId="77777777" w:rsidR="009011C7" w:rsidRDefault="009011C7" w:rsidP="009011C7">
      <w:pPr>
        <w:spacing w:after="113" w:line="240" w:lineRule="auto"/>
        <w:ind w:hanging="2"/>
        <w:jc w:val="both"/>
        <w:rPr>
          <w:i/>
        </w:rPr>
      </w:pPr>
      <w:r>
        <w:rPr>
          <w:i/>
          <w:sz w:val="20"/>
          <w:szCs w:val="20"/>
        </w:rPr>
        <w:t xml:space="preserve">Il trattamento dei dati personali è effettuato nel rispetto delle disposizioni del GDPR (regolamento UE 2016/679) con le limitazioni previste dalla vigente normativa per il periodo di emergenza. I dati trattati saranno utilizzati esclusivamente per l'applicazione delle misure emergenziali e comporta il trasferimento dei dati sai soggetti che contribuiscono alle procedure e operazioni (esercizi commerciali, associazioni ed operatori del terzo settore) anche in relazione a dati inerenti le condizioni economiche e familiari </w:t>
      </w:r>
      <w:proofErr w:type="spellStart"/>
      <w:r>
        <w:rPr>
          <w:i/>
          <w:sz w:val="20"/>
          <w:szCs w:val="20"/>
        </w:rPr>
        <w:t>nonchè</w:t>
      </w:r>
      <w:proofErr w:type="spellEnd"/>
      <w:r>
        <w:rPr>
          <w:i/>
          <w:sz w:val="20"/>
          <w:szCs w:val="20"/>
        </w:rPr>
        <w:t xml:space="preserve"> per la gestione finanziaria e contabile dei pagamenti. Il conferimento dei dati è obbligatorio ed il trattamento avviene senza consenso dell'interessato in virtù di specifico obbligo legale e conseguente rapporto contrattuale (prestazione del servizio di assistenza). Per maggiori informazioni consultare il sito internet del comune di Fiesse".</w:t>
      </w:r>
    </w:p>
    <w:p w14:paraId="047F8576" w14:textId="0A815864" w:rsidR="004550AA" w:rsidRPr="004550AA" w:rsidRDefault="004550AA" w:rsidP="00A409D2">
      <w:pPr>
        <w:spacing w:after="113" w:line="240" w:lineRule="auto"/>
        <w:ind w:hanging="2"/>
        <w:jc w:val="both"/>
        <w:rPr>
          <w:i/>
        </w:rPr>
      </w:pPr>
    </w:p>
    <w:sectPr w:rsidR="004550AA" w:rsidRPr="004550AA" w:rsidSect="00F87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D73"/>
    <w:multiLevelType w:val="hybridMultilevel"/>
    <w:tmpl w:val="75FCE576"/>
    <w:lvl w:ilvl="0" w:tplc="EA3A3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458"/>
    <w:multiLevelType w:val="hybridMultilevel"/>
    <w:tmpl w:val="22AA1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5756"/>
    <w:multiLevelType w:val="hybridMultilevel"/>
    <w:tmpl w:val="49E2D0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DD4"/>
    <w:multiLevelType w:val="hybridMultilevel"/>
    <w:tmpl w:val="93522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95971"/>
    <w:multiLevelType w:val="hybridMultilevel"/>
    <w:tmpl w:val="D57A5CA0"/>
    <w:lvl w:ilvl="0" w:tplc="43022D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52"/>
    <w:rsid w:val="0007646A"/>
    <w:rsid w:val="0023324D"/>
    <w:rsid w:val="004550AA"/>
    <w:rsid w:val="00455B53"/>
    <w:rsid w:val="00563852"/>
    <w:rsid w:val="00586DE1"/>
    <w:rsid w:val="005E18AC"/>
    <w:rsid w:val="00843ABF"/>
    <w:rsid w:val="008A11E2"/>
    <w:rsid w:val="008E664D"/>
    <w:rsid w:val="009011C7"/>
    <w:rsid w:val="00A409D2"/>
    <w:rsid w:val="00AF265D"/>
    <w:rsid w:val="00B47B05"/>
    <w:rsid w:val="00DC0FF2"/>
    <w:rsid w:val="00E30A50"/>
    <w:rsid w:val="00F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09BC"/>
  <w15:docId w15:val="{A9B52208-4A2A-4D36-8E40-BB55AEB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segreteria</cp:lastModifiedBy>
  <cp:revision>2</cp:revision>
  <cp:lastPrinted>2020-04-06T07:09:00Z</cp:lastPrinted>
  <dcterms:created xsi:type="dcterms:W3CDTF">2020-06-17T08:27:00Z</dcterms:created>
  <dcterms:modified xsi:type="dcterms:W3CDTF">2020-06-17T08:27:00Z</dcterms:modified>
</cp:coreProperties>
</file>