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D1F8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ALLEGATO A)</w:t>
      </w:r>
      <w:r w:rsidRPr="007F6080">
        <w:rPr>
          <w:rFonts w:ascii="Arial" w:hAnsi="Arial" w:cs="Arial"/>
        </w:rPr>
        <w:tab/>
      </w:r>
      <w:r w:rsidRPr="007F6080">
        <w:rPr>
          <w:rFonts w:ascii="Arial" w:hAnsi="Arial" w:cs="Arial"/>
        </w:rPr>
        <w:tab/>
      </w:r>
      <w:r w:rsidRPr="007F6080">
        <w:rPr>
          <w:rFonts w:ascii="Arial" w:hAnsi="Arial" w:cs="Arial"/>
        </w:rPr>
        <w:tab/>
      </w:r>
      <w:r w:rsidRPr="007F6080">
        <w:rPr>
          <w:rFonts w:ascii="Arial" w:hAnsi="Arial" w:cs="Arial"/>
        </w:rPr>
        <w:tab/>
      </w:r>
      <w:r w:rsidRPr="007F6080">
        <w:rPr>
          <w:rFonts w:ascii="Arial" w:hAnsi="Arial" w:cs="Arial"/>
        </w:rPr>
        <w:tab/>
      </w:r>
      <w:r w:rsidRPr="007F6080">
        <w:rPr>
          <w:rFonts w:ascii="Arial" w:hAnsi="Arial" w:cs="Arial"/>
        </w:rPr>
        <w:tab/>
      </w:r>
      <w:r w:rsidRPr="007F6080">
        <w:rPr>
          <w:rFonts w:ascii="Arial" w:hAnsi="Arial" w:cs="Arial"/>
        </w:rPr>
        <w:tab/>
      </w:r>
      <w:r w:rsidRPr="007F6080">
        <w:rPr>
          <w:rFonts w:ascii="Arial" w:hAnsi="Arial" w:cs="Arial"/>
        </w:rPr>
        <w:tab/>
        <w:t>MARCA DA BOLLO</w:t>
      </w:r>
    </w:p>
    <w:p w14:paraId="6C5CD86E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FACSIMILE DI OFFERTA ECONOMICA</w:t>
      </w:r>
    </w:p>
    <w:p w14:paraId="40E7DCC9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(da rendere in bollo)</w:t>
      </w:r>
    </w:p>
    <w:p w14:paraId="1A0DE95B" w14:textId="77777777" w:rsidR="008278C5" w:rsidRDefault="008278C5" w:rsidP="008278C5">
      <w:pPr>
        <w:jc w:val="both"/>
        <w:rPr>
          <w:rFonts w:ascii="Arial" w:hAnsi="Arial" w:cs="Arial"/>
        </w:rPr>
      </w:pPr>
    </w:p>
    <w:p w14:paraId="22BE15D6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IN CASO DI PERSONA FISICA SINGOLA:</w:t>
      </w:r>
    </w:p>
    <w:p w14:paraId="71587B0C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Il sottoscritto ______________________________________________________ nato a _______________________ il ______________, e residente a _____________________________, Via ____________________________, codice fiscale _________________________________Tel. n. ______________________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6A756010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IN CASO DI PERSONA GIURIDICA:</w:t>
      </w:r>
    </w:p>
    <w:p w14:paraId="33F32473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Il sottoscritto ______________________________________________________ nato a _______________________ il ______________, e residente a _____________________________, nella sua qualità di ___________________________della ditta ______________________________ con sede in ______________________________________ prov.______________codice fiscale e P. IVA _________________________________Tel. n. ______________________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11CA1311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IN CASO DI PIU’ PERSONE FISICHE:</w:t>
      </w:r>
    </w:p>
    <w:p w14:paraId="104A2B00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I sottoscritti: </w:t>
      </w:r>
    </w:p>
    <w:p w14:paraId="08605ED8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1) ______________________________________________________ nato a _______________________ il ______________, e residente a _____________________________, Via ____________________________, codice fiscale _________________________________Tel.n. ______________________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74232EA7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2)______________________________________________________ nato a _______________________ il ______________, e residente a_____________________________, Via ____________________________, codice fiscale _________________________________Tel.n. ______________________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04C1A0A0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3)______________________________________________________ nato a _______________________ il ______________, e residente a _____________________________, Via ____________________________, codice fiscale _________________________________Tel.n. ______________________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133BD998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DICHIARA/DICHIARANO</w:t>
      </w:r>
    </w:p>
    <w:p w14:paraId="7A1749EC" w14:textId="77777777" w:rsidR="008278C5" w:rsidRPr="007F6080" w:rsidRDefault="008278C5" w:rsidP="008278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di aver preso visione del bando integrale dell’asta che si terrà in data </w:t>
      </w:r>
      <w:r>
        <w:rPr>
          <w:rFonts w:ascii="Arial" w:hAnsi="Arial" w:cs="Arial"/>
        </w:rPr>
        <w:t>30/08/2021</w:t>
      </w:r>
      <w:r w:rsidRPr="007F6080">
        <w:rPr>
          <w:rFonts w:ascii="Arial" w:hAnsi="Arial" w:cs="Arial"/>
        </w:rPr>
        <w:t xml:space="preserve"> relativa al “pubblico incanto per la vendita del lotto edificabile sito</w:t>
      </w:r>
      <w:r>
        <w:rPr>
          <w:rFonts w:ascii="Arial" w:hAnsi="Arial" w:cs="Arial"/>
        </w:rPr>
        <w:t xml:space="preserve"> </w:t>
      </w:r>
      <w:r w:rsidRPr="007F6080">
        <w:rPr>
          <w:rFonts w:ascii="Arial" w:hAnsi="Arial" w:cs="Arial"/>
        </w:rPr>
        <w:t xml:space="preserve">nel Comune Censuario di Fiesse in via San Giacomo – 1° esperimento” e di accettarne integralmente il contenuto e le prescrizioni; </w:t>
      </w:r>
    </w:p>
    <w:p w14:paraId="6A7BDB4B" w14:textId="77777777" w:rsidR="008278C5" w:rsidRPr="007F6080" w:rsidRDefault="008278C5" w:rsidP="008278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essere a conoscenza dello stato di fatto e di diritto in cui si trova l’immobile;</w:t>
      </w:r>
    </w:p>
    <w:p w14:paraId="2C98B021" w14:textId="77777777" w:rsidR="008278C5" w:rsidRPr="007F6080" w:rsidRDefault="008278C5" w:rsidP="008278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essere a conoscenza delle condizioni locali, nonché di tutte le circostanze generali e particolari che possono avere influito sulla determinazione del prezzo di stima posto a base d’asta,</w:t>
      </w:r>
    </w:p>
    <w:p w14:paraId="78A99A55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lastRenderedPageBreak/>
        <w:t>FORMULA/FORMULANO</w:t>
      </w:r>
    </w:p>
    <w:p w14:paraId="1D929F80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LA SEGUENTE OFFERTA ECONOMICA</w:t>
      </w:r>
    </w:p>
    <w:p w14:paraId="1CFDA547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per l’acquisto del lotto edificabile il prezzo di Euro _______________________, ____ (in lettere</w:t>
      </w:r>
      <w:r>
        <w:rPr>
          <w:rFonts w:ascii="Arial" w:hAnsi="Arial" w:cs="Arial"/>
        </w:rPr>
        <w:t xml:space="preserve"> </w:t>
      </w:r>
      <w:r w:rsidRPr="007F6080">
        <w:rPr>
          <w:rFonts w:ascii="Arial" w:hAnsi="Arial" w:cs="Arial"/>
        </w:rPr>
        <w:t xml:space="preserve">diconsi Euro ___________________________________) </w:t>
      </w:r>
    </w:p>
    <w:p w14:paraId="49BA5BF9" w14:textId="73CE44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L’offerente</w:t>
      </w:r>
      <w:r>
        <w:rPr>
          <w:rFonts w:ascii="Arial" w:hAnsi="Arial" w:cs="Arial"/>
        </w:rPr>
        <w:t>/i</w:t>
      </w:r>
      <w:r w:rsidRPr="007F6080">
        <w:rPr>
          <w:rFonts w:ascii="Arial" w:hAnsi="Arial" w:cs="Arial"/>
        </w:rPr>
        <w:t xml:space="preserve"> dichiara</w:t>
      </w:r>
      <w:r>
        <w:rPr>
          <w:rFonts w:ascii="Arial" w:hAnsi="Arial" w:cs="Arial"/>
        </w:rPr>
        <w:t>/no</w:t>
      </w:r>
      <w:r w:rsidRPr="007F6080">
        <w:rPr>
          <w:rFonts w:ascii="Arial" w:hAnsi="Arial" w:cs="Arial"/>
        </w:rPr>
        <w:t xml:space="preserve"> altresì di eleggere domicilio a tutti gli effetti legali presso la sede dell’Amministrazione Comunale in Via XX Settembre</w:t>
      </w:r>
      <w:r w:rsidR="004F3238">
        <w:rPr>
          <w:rFonts w:ascii="Arial" w:hAnsi="Arial" w:cs="Arial"/>
        </w:rPr>
        <w:t>, 24</w:t>
      </w:r>
      <w:r w:rsidRPr="007F6080">
        <w:rPr>
          <w:rFonts w:ascii="Arial" w:hAnsi="Arial" w:cs="Arial"/>
        </w:rPr>
        <w:t xml:space="preserve"> – 25020 Fiesse </w:t>
      </w:r>
    </w:p>
    <w:p w14:paraId="0D674EBB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PRENDE ATTO</w:t>
      </w:r>
    </w:p>
    <w:p w14:paraId="4F44054B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Che i dati personali, nel rispetto del D.Lgs. 196/2003, verranno trattati esclusivamente per quanto attiene lo svolgimento degli adempimenti previsti dalla procedura in corso.</w:t>
      </w:r>
    </w:p>
    <w:p w14:paraId="7F8BF246" w14:textId="77777777" w:rsidR="008278C5" w:rsidRPr="007F6080" w:rsidRDefault="008278C5" w:rsidP="008278C5">
      <w:pPr>
        <w:jc w:val="both"/>
        <w:rPr>
          <w:rFonts w:ascii="Arial" w:hAnsi="Arial" w:cs="Arial"/>
        </w:rPr>
      </w:pPr>
    </w:p>
    <w:p w14:paraId="36DA5414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Data ______________</w:t>
      </w:r>
    </w:p>
    <w:p w14:paraId="70D8456D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FIRMA DELL’OFFERENTE/DEGLI OFFERENTI(*) _______________________________________</w:t>
      </w:r>
    </w:p>
    <w:p w14:paraId="33EC4F59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____________________________________</w:t>
      </w:r>
    </w:p>
    <w:p w14:paraId="0BACE0C7" w14:textId="77777777" w:rsidR="008278C5" w:rsidRPr="007F6080" w:rsidRDefault="008278C5" w:rsidP="008278C5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______________________________________(*)</w:t>
      </w:r>
    </w:p>
    <w:p w14:paraId="0237E4CC" w14:textId="77777777" w:rsidR="008278C5" w:rsidRPr="007F6080" w:rsidRDefault="008278C5" w:rsidP="008278C5">
      <w:pPr>
        <w:jc w:val="both"/>
        <w:rPr>
          <w:rFonts w:ascii="Arial" w:hAnsi="Arial" w:cs="Arial"/>
        </w:rPr>
      </w:pPr>
    </w:p>
    <w:p w14:paraId="355129EC" w14:textId="77777777" w:rsidR="008278C5" w:rsidRPr="007F6080" w:rsidRDefault="008278C5" w:rsidP="008278C5">
      <w:pPr>
        <w:jc w:val="both"/>
        <w:rPr>
          <w:rFonts w:ascii="Arial" w:hAnsi="Arial" w:cs="Arial"/>
        </w:rPr>
      </w:pPr>
    </w:p>
    <w:p w14:paraId="05C204FA" w14:textId="77777777" w:rsidR="008278C5" w:rsidRPr="007F6080" w:rsidRDefault="008278C5" w:rsidP="008278C5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Firma per steso e leggibile dell’offerente o del Procuratore Speciale. Nel caso di offerta presentata in nome di più persone (solidalmente obbligate) l’offerta deve essere firmata da tutti gli offerenti o accompagnata da apposita procura ad uno di essi.</w:t>
      </w:r>
    </w:p>
    <w:p w14:paraId="0785420F" w14:textId="56DB0DD1" w:rsidR="00526A35" w:rsidRPr="008278C5" w:rsidRDefault="00526A35" w:rsidP="008278C5"/>
    <w:sectPr w:rsidR="00526A35" w:rsidRPr="00827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2ED8"/>
    <w:multiLevelType w:val="hybridMultilevel"/>
    <w:tmpl w:val="19C4D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C5"/>
    <w:rsid w:val="004F3238"/>
    <w:rsid w:val="00526A35"/>
    <w:rsid w:val="008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F8E2"/>
  <w15:chartTrackingRefBased/>
  <w15:docId w15:val="{44C369F9-5C70-4FF8-BA86-76A9BADE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Ufficio Tecnico</cp:lastModifiedBy>
  <cp:revision>2</cp:revision>
  <dcterms:created xsi:type="dcterms:W3CDTF">2021-07-23T09:53:00Z</dcterms:created>
  <dcterms:modified xsi:type="dcterms:W3CDTF">2021-07-26T08:15:00Z</dcterms:modified>
</cp:coreProperties>
</file>