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C95E" w14:textId="77777777" w:rsidR="00A43590" w:rsidRPr="007F6080" w:rsidRDefault="00A43590" w:rsidP="00A43590">
      <w:pPr>
        <w:jc w:val="right"/>
        <w:rPr>
          <w:rFonts w:ascii="Arial" w:hAnsi="Arial" w:cs="Arial"/>
        </w:rPr>
      </w:pPr>
      <w:r w:rsidRPr="007F6080">
        <w:rPr>
          <w:rFonts w:ascii="Arial" w:hAnsi="Arial" w:cs="Arial"/>
        </w:rPr>
        <w:t>MARCA DA BOLLO DA € 16,00</w:t>
      </w:r>
    </w:p>
    <w:p w14:paraId="0E5805A0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ALLEGATO</w:t>
      </w:r>
      <w:r>
        <w:rPr>
          <w:rFonts w:ascii="Arial" w:hAnsi="Arial" w:cs="Arial"/>
        </w:rPr>
        <w:t xml:space="preserve"> </w:t>
      </w:r>
      <w:r w:rsidRPr="007F6080">
        <w:rPr>
          <w:rFonts w:ascii="Arial" w:hAnsi="Arial" w:cs="Arial"/>
        </w:rPr>
        <w:t>B1)</w:t>
      </w:r>
    </w:p>
    <w:p w14:paraId="61DC82DF" w14:textId="77777777" w:rsidR="00A43590" w:rsidRPr="007F6080" w:rsidRDefault="00A43590" w:rsidP="00A43590">
      <w:pPr>
        <w:jc w:val="both"/>
        <w:rPr>
          <w:rFonts w:ascii="Arial" w:hAnsi="Arial" w:cs="Arial"/>
          <w:color w:val="FF0000"/>
        </w:rPr>
      </w:pPr>
      <w:r w:rsidRPr="007F6080">
        <w:rPr>
          <w:rFonts w:ascii="Arial" w:hAnsi="Arial" w:cs="Arial"/>
          <w:color w:val="FF0000"/>
        </w:rPr>
        <w:t>(Modello da utilizzarsi SOLO in caso di presentazione dell’offerta e di futura intestazione dell’immobile a più persone fisiche)</w:t>
      </w:r>
    </w:p>
    <w:p w14:paraId="6395843E" w14:textId="77777777" w:rsidR="00A43590" w:rsidRPr="007F6080" w:rsidRDefault="00A43590" w:rsidP="00A43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AVVERTENZA PER LA COMPILAZIONE: Al fine di evitare eventuali errori, si invita a rendere la dichiarazione mediante la compilazione diretta del modulo di autocertificazione, che dovrà essere compilato completamente in ogni parte,</w:t>
      </w:r>
      <w:r>
        <w:rPr>
          <w:rFonts w:ascii="Arial" w:hAnsi="Arial" w:cs="Arial"/>
        </w:rPr>
        <w:t xml:space="preserve"> </w:t>
      </w:r>
      <w:r w:rsidRPr="007F6080">
        <w:rPr>
          <w:rFonts w:ascii="Arial" w:hAnsi="Arial" w:cs="Arial"/>
        </w:rPr>
        <w:t>a pena di esclusione. Ogni allegato o documento che non venga autocertificato nell’apposita dichiarazione dovrà essere presentato in originale</w:t>
      </w:r>
    </w:p>
    <w:p w14:paraId="79FF398D" w14:textId="77777777" w:rsidR="00A43590" w:rsidRPr="007F6080" w:rsidRDefault="00A43590" w:rsidP="00A43590">
      <w:pPr>
        <w:jc w:val="center"/>
        <w:rPr>
          <w:rFonts w:ascii="Arial" w:hAnsi="Arial" w:cs="Arial"/>
        </w:rPr>
      </w:pPr>
    </w:p>
    <w:p w14:paraId="4F4FE02A" w14:textId="77777777" w:rsidR="00A43590" w:rsidRPr="007F6080" w:rsidRDefault="00A43590" w:rsidP="00A43590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ISTANZA DI PARTECIPAZIONE E DICHIARAZIONE PER L’AMMISSIONE ALL’ASTA PUBBLICA PER LA VENDITA DI LOTTO EDIFICABILE DI PROPRIETA’ COMUNALE SITO NEL COMUNE CENSUARIO DI FIESSE IN VIA </w:t>
      </w:r>
      <w:r>
        <w:rPr>
          <w:rFonts w:ascii="Arial" w:hAnsi="Arial" w:cs="Arial"/>
        </w:rPr>
        <w:t>SAN GIACOMO</w:t>
      </w:r>
      <w:r w:rsidRPr="007F6080">
        <w:rPr>
          <w:rFonts w:ascii="Arial" w:hAnsi="Arial" w:cs="Arial"/>
        </w:rPr>
        <w:t xml:space="preserve"> -1° ESPERIMENTO</w:t>
      </w:r>
    </w:p>
    <w:p w14:paraId="46579488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I sottoscritti</w:t>
      </w:r>
    </w:p>
    <w:p w14:paraId="28EA071D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1)__________________________________________ nato a______________________ provincia ________________ il _________________ residente a ___________________ in via ___________________________ provincia _______________ cap. ____________ Codice fiscale ______________________________ telefono 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351FB7FB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2)__________________________________________ nato a______________________ provincia ________________ il _________________ residente a ___________________ in via ___________________________ provincia _______________ cap. ____________ Codice fiscale ______________________________ telefono 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1CE1E6DC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3)__________________________________________ nato a______________________ provincia ________________ il _________________ residente a ___________________ in via ___________________________ provincia _______________ cap. ____________ Codice fiscale ______________________________ telefono _______________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21625520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Utilizzare fogli aggiuntivi se le persone interessate sono più di tre</w:t>
      </w:r>
    </w:p>
    <w:p w14:paraId="54685FE0" w14:textId="77777777" w:rsidR="00A43590" w:rsidRPr="007F6080" w:rsidRDefault="00A43590" w:rsidP="00A43590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CHIEDONO</w:t>
      </w:r>
    </w:p>
    <w:p w14:paraId="4332F781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Di partecipare al primo esperimento dell’asta pubblica per l’alienazione del lotto edificabile sito nel Comune Censuario di Fiesse in via </w:t>
      </w:r>
      <w:r>
        <w:rPr>
          <w:rFonts w:ascii="Arial" w:hAnsi="Arial" w:cs="Arial"/>
        </w:rPr>
        <w:t xml:space="preserve">San Giacomo – </w:t>
      </w: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12 </w:t>
      </w:r>
      <w:proofErr w:type="spellStart"/>
      <w:r>
        <w:rPr>
          <w:rFonts w:ascii="Arial" w:hAnsi="Arial" w:cs="Arial"/>
        </w:rPr>
        <w:t>mapp</w:t>
      </w:r>
      <w:proofErr w:type="spellEnd"/>
      <w:r>
        <w:rPr>
          <w:rFonts w:ascii="Arial" w:hAnsi="Arial" w:cs="Arial"/>
        </w:rPr>
        <w:t>. 14.</w:t>
      </w:r>
      <w:r w:rsidRPr="007F6080">
        <w:rPr>
          <w:rFonts w:ascii="Arial" w:hAnsi="Arial" w:cs="Arial"/>
        </w:rPr>
        <w:t xml:space="preserve"> A tal fine, ai sensi degli artt. 46 e 47 del DPR 28.12.2000 n. 445, consapevole delle sanzioni penali previste dall’art.76 del DPR 445/2000 per le ipotesi di falsità in atti e dichiarazioni mendaci ivi indicate, sotto la propria responsabilità </w:t>
      </w:r>
    </w:p>
    <w:p w14:paraId="154DF59E" w14:textId="77777777" w:rsidR="00A43590" w:rsidRPr="007F6080" w:rsidRDefault="00A43590" w:rsidP="00A43590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DICHIARANO</w:t>
      </w:r>
    </w:p>
    <w:p w14:paraId="6AD47B7F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non trovarsi nella condizione di incapacità a contrattare con la Pubblica Amministrazione ai sensi degli artt. 32 ter e 32 quater del Codice Penale;</w:t>
      </w:r>
    </w:p>
    <w:p w14:paraId="7492B3D1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che non sussistono procedimenti, provvedimenti o misure di prevenzione ai sensi dell’art.67, Dlgs 159/2011 (antimafia) a proprio carico e dei propri familiari, anche di fatto, conviventi; </w:t>
      </w:r>
    </w:p>
    <w:p w14:paraId="3B093C5B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non essere interdetti, inabilitati, falliti e di non avere in corso procedure per la dichiarazione di uno di tali stati;</w:t>
      </w:r>
    </w:p>
    <w:p w14:paraId="6C5D4A65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lastRenderedPageBreak/>
        <w:t>di accettare, senza condizione o riserva alcuna, tutte le norme e disposizioni contenute nel bando d’asta;</w:t>
      </w:r>
    </w:p>
    <w:p w14:paraId="51FBEEA4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avere effettuato un esame approfondito dell’oggetto dell’asta e del relativo bando;</w:t>
      </w:r>
    </w:p>
    <w:p w14:paraId="48FEDD6C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ritenere adeguato e congruo il prezzo corrispondente all’offerta presentata;</w:t>
      </w:r>
    </w:p>
    <w:p w14:paraId="74815BE3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obbligarsi ad effettuare il pagamento del prezzo offerto prima od al momento della stipula dell’atto di compravendita, accollandosi tutte le spese e imposte inerenti e conseguenti;</w:t>
      </w:r>
    </w:p>
    <w:p w14:paraId="21AF03A2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obbligarsi a stipulare l’atto di compravendita e di effettuare il pagamento del prezzo offerto entro i termini fissati dal bando, a pena di decadenza dell’aggiudicazione stessa con escussione della cauzione da parte del Comune;</w:t>
      </w:r>
    </w:p>
    <w:p w14:paraId="522B348B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 carico dei sottoscritti: (DA COMPILARE PER OGNI PERSONA DICHIARANTE)</w:t>
      </w:r>
    </w:p>
    <w:p w14:paraId="5E8B9867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1) Sig. ____________________________________________: </w:t>
      </w:r>
    </w:p>
    <w:p w14:paraId="2C629471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dal certificato generale del Casellario Giudiziale a proprio carico risulta NULLA</w:t>
      </w:r>
    </w:p>
    <w:p w14:paraId="5CE5718A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Oppure:</w:t>
      </w:r>
    </w:p>
    <w:p w14:paraId="6941A7B4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16CB85CD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2) Sig. ____________________________________________: </w:t>
      </w:r>
    </w:p>
    <w:p w14:paraId="18D8C20C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dal certificato generale del Casellario Giudiziale a proprio carico risulta NULLA Oppure:</w:t>
      </w:r>
    </w:p>
    <w:p w14:paraId="4E98FF28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5E816F3B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3) Sig. ____________________________________________: </w:t>
      </w:r>
    </w:p>
    <w:p w14:paraId="26951223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dal certificato generale del Casellario Giudiziale a proprio carico risulta NULLA</w:t>
      </w:r>
    </w:p>
    <w:p w14:paraId="3FE58B2D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Oppure:</w:t>
      </w:r>
    </w:p>
    <w:p w14:paraId="64191B9B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3244F67B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</w:p>
    <w:p w14:paraId="1AB0991D" w14:textId="77777777" w:rsidR="00A43590" w:rsidRPr="007F6080" w:rsidRDefault="00A43590" w:rsidP="00A4359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voler ripartire preliminarmente le quote di proprietà, fatte salve le eventuali modifiche prima del rogito, come segue</w:t>
      </w:r>
    </w:p>
    <w:p w14:paraId="03EEAB81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1)Sig. _______________________________ quota del ____________________</w:t>
      </w:r>
    </w:p>
    <w:p w14:paraId="76362FA7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2)Sig. _______________________________ quota del ____________________</w:t>
      </w:r>
    </w:p>
    <w:p w14:paraId="17CF17ED" w14:textId="77777777" w:rsidR="00A43590" w:rsidRPr="007F6080" w:rsidRDefault="00A43590" w:rsidP="00A43590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3)Sig. _______________________________ quota del ____________________</w:t>
      </w:r>
    </w:p>
    <w:p w14:paraId="7ED5951E" w14:textId="77777777" w:rsidR="00A43590" w:rsidRPr="007F6080" w:rsidRDefault="00A43590" w:rsidP="00A43590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PRENDONO ATTO</w:t>
      </w:r>
    </w:p>
    <w:p w14:paraId="62C69EAD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 Che i dati personali, nel rispetto del </w:t>
      </w:r>
      <w:proofErr w:type="spellStart"/>
      <w:r w:rsidRPr="007F6080">
        <w:rPr>
          <w:rFonts w:ascii="Arial" w:hAnsi="Arial" w:cs="Arial"/>
        </w:rPr>
        <w:t>D.Lgs.</w:t>
      </w:r>
      <w:proofErr w:type="spellEnd"/>
      <w:r w:rsidRPr="007F6080">
        <w:rPr>
          <w:rFonts w:ascii="Arial" w:hAnsi="Arial" w:cs="Arial"/>
        </w:rPr>
        <w:t xml:space="preserve"> 196/2003, verranno trattati esclusivamente per quanto attiene lo svolgimento degli adempimenti previsti dalla procedura in corso.</w:t>
      </w:r>
    </w:p>
    <w:p w14:paraId="78C23992" w14:textId="77777777" w:rsidR="00A43590" w:rsidRPr="007F6080" w:rsidRDefault="00A43590" w:rsidP="00A43590">
      <w:pPr>
        <w:jc w:val="right"/>
        <w:rPr>
          <w:rFonts w:ascii="Arial" w:hAnsi="Arial" w:cs="Arial"/>
        </w:rPr>
      </w:pPr>
      <w:r w:rsidRPr="007F6080">
        <w:rPr>
          <w:rFonts w:ascii="Arial" w:hAnsi="Arial" w:cs="Arial"/>
        </w:rPr>
        <w:t>I DICHIARANTI</w:t>
      </w:r>
    </w:p>
    <w:p w14:paraId="4E27975D" w14:textId="77777777" w:rsidR="00A43590" w:rsidRPr="007F6080" w:rsidRDefault="00A43590" w:rsidP="00A43590">
      <w:pPr>
        <w:jc w:val="right"/>
        <w:rPr>
          <w:rFonts w:ascii="Arial" w:hAnsi="Arial" w:cs="Arial"/>
        </w:rPr>
      </w:pPr>
      <w:r w:rsidRPr="007F6080">
        <w:rPr>
          <w:rFonts w:ascii="Arial" w:hAnsi="Arial" w:cs="Arial"/>
        </w:rPr>
        <w:t>1.___________________________</w:t>
      </w:r>
    </w:p>
    <w:p w14:paraId="5FE6B867" w14:textId="77777777" w:rsidR="00A43590" w:rsidRPr="007F6080" w:rsidRDefault="00A43590" w:rsidP="00A43590">
      <w:pPr>
        <w:jc w:val="right"/>
        <w:rPr>
          <w:rFonts w:ascii="Arial" w:hAnsi="Arial" w:cs="Arial"/>
        </w:rPr>
      </w:pPr>
      <w:r w:rsidRPr="007F6080">
        <w:rPr>
          <w:rFonts w:ascii="Arial" w:hAnsi="Arial" w:cs="Arial"/>
        </w:rPr>
        <w:t>2.___________________________</w:t>
      </w:r>
    </w:p>
    <w:p w14:paraId="313D3DA8" w14:textId="77777777" w:rsidR="00A43590" w:rsidRPr="007F6080" w:rsidRDefault="00A43590" w:rsidP="00A43590">
      <w:pPr>
        <w:jc w:val="right"/>
        <w:rPr>
          <w:rFonts w:ascii="Arial" w:hAnsi="Arial" w:cs="Arial"/>
        </w:rPr>
      </w:pPr>
      <w:r w:rsidRPr="007F6080">
        <w:rPr>
          <w:rFonts w:ascii="Arial" w:hAnsi="Arial" w:cs="Arial"/>
        </w:rPr>
        <w:t>3.___________________________</w:t>
      </w:r>
    </w:p>
    <w:p w14:paraId="157321A3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Fiesse lì______________</w:t>
      </w:r>
    </w:p>
    <w:p w14:paraId="7CDE2841" w14:textId="77777777" w:rsidR="00A43590" w:rsidRPr="007F608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AI SENSI DEL D.P.R. 28.02.2000 N. 445 E S.M.I. LA SOTTOSCRIZIONE NON </w:t>
      </w:r>
      <w:proofErr w:type="gramStart"/>
      <w:r w:rsidRPr="007F6080">
        <w:rPr>
          <w:rFonts w:ascii="Arial" w:hAnsi="Arial" w:cs="Arial"/>
        </w:rPr>
        <w:t>E’</w:t>
      </w:r>
      <w:proofErr w:type="gramEnd"/>
      <w:r w:rsidRPr="007F6080">
        <w:rPr>
          <w:rFonts w:ascii="Arial" w:hAnsi="Arial" w:cs="Arial"/>
        </w:rPr>
        <w:t xml:space="preserve"> SOGGETTA AD AUTENTICAZIONE OVE L’ISTANZA VENGA PRESENTATA UNITAMENTE ALLA FOTOCOPIA DEL DOCUMENTO D’IDENTITA’ DEL SOTTOSCRIVENTE</w:t>
      </w:r>
    </w:p>
    <w:p w14:paraId="71BB2EBC" w14:textId="77777777" w:rsidR="00A43590" w:rsidRDefault="00A43590" w:rsidP="00A43590">
      <w:pPr>
        <w:jc w:val="both"/>
        <w:rPr>
          <w:rFonts w:ascii="Arial" w:hAnsi="Arial" w:cs="Arial"/>
        </w:rPr>
      </w:pPr>
    </w:p>
    <w:p w14:paraId="1336376B" w14:textId="420574F4" w:rsidR="00526A35" w:rsidRPr="00A43590" w:rsidRDefault="00A43590" w:rsidP="00A43590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Allegati: fotocopia documento d’identità dei sottoscrittori</w:t>
      </w:r>
    </w:p>
    <w:sectPr w:rsidR="00526A35" w:rsidRPr="00A4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55E7E"/>
    <w:multiLevelType w:val="hybridMultilevel"/>
    <w:tmpl w:val="75081336"/>
    <w:lvl w:ilvl="0" w:tplc="8DA457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90"/>
    <w:rsid w:val="00526A35"/>
    <w:rsid w:val="00A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408C"/>
  <w15:chartTrackingRefBased/>
  <w15:docId w15:val="{4FADF760-C366-4DF0-B4B4-992D830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Ufficio Tecnico</cp:lastModifiedBy>
  <cp:revision>1</cp:revision>
  <dcterms:created xsi:type="dcterms:W3CDTF">2021-07-23T09:54:00Z</dcterms:created>
  <dcterms:modified xsi:type="dcterms:W3CDTF">2021-07-23T09:55:00Z</dcterms:modified>
</cp:coreProperties>
</file>